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297A7" w14:textId="77777777" w:rsidR="00856426" w:rsidRDefault="00856426">
      <w:pPr>
        <w:rPr>
          <w:lang w:val="en-GB"/>
        </w:rPr>
      </w:pPr>
    </w:p>
    <w:p w14:paraId="79025F04" w14:textId="77777777" w:rsidR="00856426" w:rsidRDefault="00856426">
      <w:pPr>
        <w:rPr>
          <w:lang w:val="en-GB"/>
        </w:rPr>
      </w:pPr>
    </w:p>
    <w:p w14:paraId="464B2084" w14:textId="0B70949F" w:rsidR="0097773E" w:rsidRDefault="00856426">
      <w:pPr>
        <w:rPr>
          <w:lang w:val="en-GB"/>
        </w:rPr>
      </w:pPr>
      <w:r>
        <w:rPr>
          <w:lang w:val="en-GB"/>
        </w:rPr>
        <w:t>KAKO PRISTUPITI PREDAVANJU?</w:t>
      </w:r>
    </w:p>
    <w:p w14:paraId="3E6C6792" w14:textId="4590CDD8" w:rsidR="00856426" w:rsidRDefault="00856426" w:rsidP="0085642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POTREBNO JE IMATI MICROSOFT TEAMS APLIKACIJU.</w:t>
      </w:r>
    </w:p>
    <w:p w14:paraId="27B52E55" w14:textId="6F555634" w:rsidR="00856426" w:rsidRPr="00856426" w:rsidRDefault="00856426" w:rsidP="00856426">
      <w:pPr>
        <w:pStyle w:val="ListParagraph"/>
        <w:rPr>
          <w:lang w:val="de-DE"/>
        </w:rPr>
      </w:pPr>
      <w:r w:rsidRPr="00856426">
        <w:rPr>
          <w:lang w:val="de-DE"/>
        </w:rPr>
        <w:t>Ukoliko nemate aplikaciju potrebno je</w:t>
      </w:r>
      <w:r>
        <w:rPr>
          <w:lang w:val="de-DE"/>
        </w:rPr>
        <w:t xml:space="preserve"> da je instalirate na vaš računar ili mobitel.</w:t>
      </w:r>
    </w:p>
    <w:p w14:paraId="0ED44B6E" w14:textId="48FD00EB" w:rsidR="00856426" w:rsidRDefault="00856426" w:rsidP="00856426">
      <w:pPr>
        <w:pStyle w:val="ListParagraph"/>
        <w:rPr>
          <w:lang w:val="en-GB"/>
        </w:rPr>
      </w:pPr>
      <w:r w:rsidRPr="00856426">
        <w:rPr>
          <w:lang w:val="en-GB"/>
        </w:rPr>
        <w:drawing>
          <wp:inline distT="0" distB="0" distL="0" distR="0" wp14:anchorId="2D19254B" wp14:editId="0AF48D2B">
            <wp:extent cx="3063240" cy="976959"/>
            <wp:effectExtent l="0" t="0" r="3810" b="0"/>
            <wp:docPr id="112534255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42552" name="Picture 1" descr="A close-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0165" cy="97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6EA24" w14:textId="77777777" w:rsidR="00856426" w:rsidRDefault="00856426" w:rsidP="00856426">
      <w:pPr>
        <w:rPr>
          <w:lang w:val="en-GB"/>
        </w:rPr>
      </w:pPr>
    </w:p>
    <w:p w14:paraId="405B0960" w14:textId="23F7A649" w:rsidR="00856426" w:rsidRDefault="00856426" w:rsidP="00856426">
      <w:pPr>
        <w:pStyle w:val="ListParagraph"/>
        <w:numPr>
          <w:ilvl w:val="0"/>
          <w:numId w:val="1"/>
        </w:numPr>
        <w:rPr>
          <w:lang w:val="en-GB"/>
        </w:rPr>
      </w:pPr>
      <w:r w:rsidRPr="00856426">
        <w:rPr>
          <w:lang w:val="en-GB"/>
        </w:rPr>
        <w:t xml:space="preserve">PREDAVANJU MOŽETE PRISTUPITI </w:t>
      </w:r>
      <w:hyperlink r:id="rId6" w:tgtFrame="_blank" w:history="1">
        <w:r>
          <w:rPr>
            <w:rStyle w:val="Hyperlink"/>
          </w:rPr>
          <w:t>KLIKOM NA OVU POVEZNICU</w:t>
        </w:r>
      </w:hyperlink>
      <w:r>
        <w:rPr>
          <w:lang w:val="en-GB"/>
        </w:rPr>
        <w:t xml:space="preserve"> </w:t>
      </w:r>
      <w:r w:rsidRPr="00856426">
        <w:rPr>
          <w:lang w:val="en-GB"/>
        </w:rPr>
        <w:t>KOJA Ć</w:t>
      </w:r>
      <w:r>
        <w:rPr>
          <w:lang w:val="en-GB"/>
        </w:rPr>
        <w:t xml:space="preserve">E VAS DIREKTNO POVEZATI SASTANKOM </w:t>
      </w:r>
    </w:p>
    <w:p w14:paraId="2FD70954" w14:textId="77777777" w:rsidR="00856426" w:rsidRDefault="00856426" w:rsidP="00856426">
      <w:pPr>
        <w:pStyle w:val="ListParagraph"/>
        <w:rPr>
          <w:lang w:val="en-GB"/>
        </w:rPr>
      </w:pPr>
    </w:p>
    <w:p w14:paraId="5DEA4AAC" w14:textId="211CDE15" w:rsidR="00856426" w:rsidRDefault="00856426" w:rsidP="008247D8">
      <w:pPr>
        <w:pStyle w:val="ListParagraph"/>
        <w:rPr>
          <w:lang w:val="en-GB"/>
        </w:rPr>
      </w:pPr>
      <w:hyperlink r:id="rId7" w:history="1">
        <w:r w:rsidRPr="00582424">
          <w:rPr>
            <w:rStyle w:val="Hyperlink"/>
            <w:lang w:val="en-GB"/>
          </w:rPr>
          <w:t>https://teams.microsoft.com/l/meetup-join/19%3ameeting_MWYyNjk2NDEtNGE2OC00ZGExLWE4ODEtZjc4MGE1NDU2Mzc5%40thread.v2/0?context=%7b%22Tid%22%3a%22e429f750-3f90-4c67-92f9-96e0a7ea01f5%22%2c%22Oid%22%3a%227dc7d394-94ee-45e0-a439-bb2d2936543d%22%7d</w:t>
        </w:r>
      </w:hyperlink>
    </w:p>
    <w:p w14:paraId="1F4E9166" w14:textId="77777777" w:rsidR="008247D8" w:rsidRDefault="008247D8" w:rsidP="008247D8">
      <w:pPr>
        <w:pStyle w:val="ListParagraph"/>
        <w:rPr>
          <w:lang w:val="en-GB"/>
        </w:rPr>
      </w:pPr>
    </w:p>
    <w:p w14:paraId="39F532A1" w14:textId="140D8B37" w:rsidR="00856426" w:rsidRDefault="00856426" w:rsidP="0085642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PREDAVANJU MOŽETE PROSTUPITI I SKENIRANJEM QR KODA </w:t>
      </w:r>
    </w:p>
    <w:p w14:paraId="03BDA7C7" w14:textId="39384B9D" w:rsidR="00856426" w:rsidRDefault="00856426" w:rsidP="00856426">
      <w:pPr>
        <w:pStyle w:val="ListParagraph"/>
        <w:rPr>
          <w:lang w:val="en-GB"/>
        </w:rPr>
      </w:pPr>
      <w:r w:rsidRPr="00FD6CF5">
        <w:rPr>
          <w:iCs/>
          <w:noProof/>
          <w:w w:val="105"/>
          <w:sz w:val="20"/>
          <w:szCs w:val="20"/>
        </w:rPr>
        <w:drawing>
          <wp:inline distT="0" distB="0" distL="0" distR="0" wp14:anchorId="3FB9A92A" wp14:editId="509B9602">
            <wp:extent cx="1610814" cy="1610814"/>
            <wp:effectExtent l="0" t="0" r="8890" b="8890"/>
            <wp:docPr id="1489298675" name="Picture 2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98675" name="Picture 2" descr="A qr code with a few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08" cy="161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9B15" w14:textId="77777777" w:rsidR="008247D8" w:rsidRDefault="008247D8" w:rsidP="00856426">
      <w:pPr>
        <w:pStyle w:val="ListParagraph"/>
        <w:rPr>
          <w:lang w:val="en-GB"/>
        </w:rPr>
      </w:pPr>
    </w:p>
    <w:p w14:paraId="659C0228" w14:textId="0FD81194" w:rsidR="008247D8" w:rsidRDefault="008247D8" w:rsidP="008247D8">
      <w:pPr>
        <w:pStyle w:val="ListParagraph"/>
        <w:numPr>
          <w:ilvl w:val="0"/>
          <w:numId w:val="1"/>
        </w:numPr>
        <w:rPr>
          <w:lang w:val="en-GB"/>
        </w:rPr>
      </w:pPr>
      <w:r w:rsidRPr="008247D8">
        <w:rPr>
          <w:lang w:val="en-GB"/>
        </w:rPr>
        <w:t>KADA VAS POVEZNICA POVEŽE SA SASTANKOM U TEA</w:t>
      </w:r>
      <w:r>
        <w:rPr>
          <w:lang w:val="en-GB"/>
        </w:rPr>
        <w:t xml:space="preserve">MS APLIKACIJI – ODABERITE OPCIJU – JOIN NOW </w:t>
      </w:r>
    </w:p>
    <w:p w14:paraId="4862D1CF" w14:textId="74722B4C" w:rsidR="008247D8" w:rsidRPr="008247D8" w:rsidRDefault="008247D8" w:rsidP="008247D8">
      <w:pPr>
        <w:ind w:left="360"/>
        <w:rPr>
          <w:lang w:val="en-GB"/>
        </w:rPr>
      </w:pPr>
      <w:r>
        <w:rPr>
          <w:noProof/>
        </w:rPr>
        <w:drawing>
          <wp:inline distT="0" distB="0" distL="0" distR="0" wp14:anchorId="5AF3ED15" wp14:editId="0D1620B7">
            <wp:extent cx="2816584" cy="1934210"/>
            <wp:effectExtent l="0" t="0" r="3175" b="8890"/>
            <wp:docPr id="619821722" name="Picture 1" descr="A screenshot of a video c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21722" name="Picture 1" descr="A screenshot of a video cal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5202" cy="194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7D8" w:rsidRPr="008247D8" w:rsidSect="00CB6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5ED"/>
    <w:multiLevelType w:val="hybridMultilevel"/>
    <w:tmpl w:val="AB2434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26"/>
    <w:rsid w:val="00113F27"/>
    <w:rsid w:val="004E2457"/>
    <w:rsid w:val="00522BCA"/>
    <w:rsid w:val="00757933"/>
    <w:rsid w:val="008247D8"/>
    <w:rsid w:val="00856426"/>
    <w:rsid w:val="0097773E"/>
    <w:rsid w:val="00CB698C"/>
    <w:rsid w:val="00E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A926"/>
  <w15:chartTrackingRefBased/>
  <w15:docId w15:val="{1196208F-47DF-4759-9791-1E68DDB4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4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64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WYyNjk2NDEtNGE2OC00ZGExLWE4ODEtZjc4MGE1NDU2Mzc5%40thread.v2/0?context=%7b%22Tid%22%3a%22e429f750-3f90-4c67-92f9-96e0a7ea01f5%22%2c%22Oid%22%3a%227dc7d394-94ee-45e0-a439-bb2d2936543d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u01.safelinks.protection.outlook.com/ap/t-59584e83/?url=https%3A%2F%2Fteams.microsoft.com%2Fl%2Fmeetup-join%2F19%253ameeting_MWYyNjk2NDEtNGE2OC00ZGExLWE4ODEtZjc4MGE1NDU2Mzc5%2540thread.v2%2F0%3Fcontext%3D%257b%2522Tid%2522%253a%2522e429f750-3f90-4c67-92f9-96e0a7ea01f5%2522%252c%2522Oid%2522%253a%25227dc7d394-94ee-45e0-a439-bb2d2936543d%2522%257d&amp;data=05%7C02%7Cvanja.arifovic%40alpenpharma.com%7C05a6466f0542462e351708dce9cc34fa%7Ce429f7503f904c6792f996e0a7ea01f5%7C0%7C0%7C638642310490017181%7CUnknown%7CTWFpbGZsb3d8eyJWIjoiMC4wLjAwMDAiLCJQIjoiV2luMzIiLCJBTiI6Ik1haWwiLCJXVCI6Mn0%3D%7C0%7C%7C%7C&amp;sdata=O68d7BPad9%2Fx%2FrEywEzYCILjnHhWsuhk1BpTdmElvyI%3D&amp;reserved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Arifovic</dc:creator>
  <cp:keywords/>
  <dc:description/>
  <cp:lastModifiedBy>Vanja Arifovic</cp:lastModifiedBy>
  <cp:revision>2</cp:revision>
  <dcterms:created xsi:type="dcterms:W3CDTF">2024-10-11T08:21:00Z</dcterms:created>
  <dcterms:modified xsi:type="dcterms:W3CDTF">2024-10-11T08:51:00Z</dcterms:modified>
</cp:coreProperties>
</file>